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2D" w:rsidRDefault="00DC2F81">
      <w:r>
        <w:rPr>
          <w:noProof/>
          <w:lang w:eastAsia="en-NZ"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4482D" w:rsidSect="007448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2F81"/>
    <w:rsid w:val="00023756"/>
    <w:rsid w:val="000F4EDD"/>
    <w:rsid w:val="0011627B"/>
    <w:rsid w:val="00143B50"/>
    <w:rsid w:val="00187DA8"/>
    <w:rsid w:val="00195625"/>
    <w:rsid w:val="001B309B"/>
    <w:rsid w:val="001C43C1"/>
    <w:rsid w:val="002306D1"/>
    <w:rsid w:val="002B708C"/>
    <w:rsid w:val="002D2976"/>
    <w:rsid w:val="003772C5"/>
    <w:rsid w:val="00380BBA"/>
    <w:rsid w:val="003825C2"/>
    <w:rsid w:val="003840ED"/>
    <w:rsid w:val="003A0C10"/>
    <w:rsid w:val="003B5309"/>
    <w:rsid w:val="003B6076"/>
    <w:rsid w:val="00486B82"/>
    <w:rsid w:val="004B6BE7"/>
    <w:rsid w:val="004F2FA9"/>
    <w:rsid w:val="004F6BC8"/>
    <w:rsid w:val="004F6BE3"/>
    <w:rsid w:val="005655C4"/>
    <w:rsid w:val="00576E9D"/>
    <w:rsid w:val="005833A1"/>
    <w:rsid w:val="00594A0E"/>
    <w:rsid w:val="00612D77"/>
    <w:rsid w:val="00634B80"/>
    <w:rsid w:val="006B7D70"/>
    <w:rsid w:val="006F4446"/>
    <w:rsid w:val="0074482D"/>
    <w:rsid w:val="00830991"/>
    <w:rsid w:val="00840A37"/>
    <w:rsid w:val="008817F4"/>
    <w:rsid w:val="008B59DC"/>
    <w:rsid w:val="0091598C"/>
    <w:rsid w:val="0095015A"/>
    <w:rsid w:val="009A247B"/>
    <w:rsid w:val="009A6953"/>
    <w:rsid w:val="009A71E0"/>
    <w:rsid w:val="00A80176"/>
    <w:rsid w:val="00A80540"/>
    <w:rsid w:val="00A82E69"/>
    <w:rsid w:val="00AD0C67"/>
    <w:rsid w:val="00B4340A"/>
    <w:rsid w:val="00BA17F4"/>
    <w:rsid w:val="00BE010D"/>
    <w:rsid w:val="00C25667"/>
    <w:rsid w:val="00C82ED3"/>
    <w:rsid w:val="00CB0777"/>
    <w:rsid w:val="00CE1B0B"/>
    <w:rsid w:val="00CF4E21"/>
    <w:rsid w:val="00D14066"/>
    <w:rsid w:val="00D21DE0"/>
    <w:rsid w:val="00D77B40"/>
    <w:rsid w:val="00DC2F81"/>
    <w:rsid w:val="00DC6649"/>
    <w:rsid w:val="00E02953"/>
    <w:rsid w:val="00E1629F"/>
    <w:rsid w:val="00E74AC8"/>
    <w:rsid w:val="00F0528A"/>
    <w:rsid w:val="00F83CAB"/>
    <w:rsid w:val="00F92136"/>
    <w:rsid w:val="00FC2D99"/>
    <w:rsid w:val="00FD7FE7"/>
    <w:rsid w:val="00FE2CDD"/>
    <w:rsid w:val="00FF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layout/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Hours p/week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Email</c:v>
                </c:pt>
                <c:pt idx="1">
                  <c:v>Social Networking</c:v>
                </c:pt>
                <c:pt idx="2">
                  <c:v>Texting</c:v>
                </c:pt>
                <c:pt idx="3">
                  <c:v>E-Grazing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</c:v>
                </c:pt>
                <c:pt idx="1">
                  <c:v>4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Shirley Intermediate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andrewc</dc:creator>
  <cp:keywords/>
  <dc:description/>
  <cp:lastModifiedBy>andrewc</cp:lastModifiedBy>
  <cp:revision>1</cp:revision>
  <dcterms:created xsi:type="dcterms:W3CDTF">2010-08-12T00:22:00Z</dcterms:created>
  <dcterms:modified xsi:type="dcterms:W3CDTF">2010-08-12T00:25:00Z</dcterms:modified>
</cp:coreProperties>
</file>